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b6e" w14:textId="ba91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 № С-12/16 "О бюджете Ульгинского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Ульгинского сельского округа района Биржан сал на 2022 - 2024 годы" от 27 декабря 2021 года № С-12/16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Ульгинского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70 310,4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3 240,6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спортивных площадок в селе Ульги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С-12/16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