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4e48" w14:textId="18c4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С-12/8 "О бюджете Донского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июля 2022 года № С-18/9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Донского сельского округа района Биржан сал на 2022 - 2024 годы" от 27 декабря 2021 года № С-12/8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Донского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307 944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С- 18/9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С- 18/9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С- 18/9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