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c549" w14:textId="039c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Буландынского района, подъемного пособия и социальной поддержки для приобретения или строительства жилья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ноября 2022 года № 7С-28/5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нормативно-правовых актов под № 9946),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прибывшим для работы и проживания в сельские населенные пункты Буландынского района на 2023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