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468d" w14:textId="46d4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2021 года № 7С-18-4 "О бюджете Жалтырского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30 сентября 2022 года № 7С-29-7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Жалтырского сельского округа на 2022-2024 годы" от 24 декабря 2021 года № 7С-18-4 (зарегистрировано в Реестре государственной регистрации нормативных правовых актов № 162630)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Жалтырского сельского округа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59746,4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13854,0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45841,4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64087,6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-4341,2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4341,2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