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341f" w14:textId="ae43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12/12 "О бюджете Сергеевского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Сергеевского сельского округа на 2022-2024 годы" от 24 декабря 2021 года № 7С 12/12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Сергеевского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83 184,1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Сергеевского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ул.А.Кунанбаева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ул.А.Кунанбаева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