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902a" w14:textId="dc99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24 декабря 2021 года № 7С 12/11 "О бюджете Полтавского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17 ноября 2022 года № 7С 25/10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Полтавского сельского округа на 2022-2024 годы" от 24 декабря 2021 года № 7С 12/11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Полтавского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20 180,8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6 835,7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13 318,8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38 316,5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-18 135,7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18 135,7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18 135,7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25/10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12/11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38 316,5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20 550,2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20 550,2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20 550,2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16 486,3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-18 135,7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25/10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12/11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