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66d57" w14:textId="1566d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24 декабря 2021 года № 7С 12/10 "О бюджете Покровского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27 мая 2022 года № 7С 19/10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Покровского сельского округа на 2022-2024 годы" от 24 декабря 2021 года № 7С 12/10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Покровского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19 289,0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12 752,0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19 909,0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Б.Комбатуров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19/10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12/10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19 909,0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19/10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12/10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содержание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