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a4ea" w14:textId="ed4a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12/9 "О бюджете села Новосельское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2022 года № 7С 25/9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Новосельское на 2022-2024 годы" от 24 декабря 2021 года № 7С 12/9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Новосельское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20 679,0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23 347,1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2 668,1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2 668,1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