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0020" w14:textId="12e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12/5 "О бюджете сельского округа Бастау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Атбасарского района от 17.11.2022 № 7С 25/6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2022-2024 годы" от 24 декабря 2021 года № 7С 12/5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