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c1c" w14:textId="6d3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12/5 "О бюджете сельского округа Бастау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13 сентября 2022 года № 7С 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2022-2024 годы" от 24 декабря 2021 года № 7С 12/5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10 152,0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21 620,9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1727,9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1 727,9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