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141" w14:textId="5ae3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12/9 "О бюджете села Новосельское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2022-2024 годы" от 24 декабря 2021 года № 7С 12/9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