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673" w14:textId="4e07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12/4 "О бюджете сельского округа Акана Курманова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2022-2024 годы" от 24 декабря 2021 года № 7С 12/4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