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33f9" w14:textId="b79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12/4 "О бюджете сельского округа Акана Курманова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2022-2024 годы" от 24 декабря 2021 года № 7С 12/4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16 514,0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