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12df" w14:textId="1341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на территории поселка Станционный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мая 2022 года № С-17/10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Станционный.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седьмого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С-17/10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поселка Станционный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поселка, улицы, многоквартирного жилого дома.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поселка, улицы, многоквартирного жилого дома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подразделяется на участки (поселка, улицы, многоквартирные жилые дома).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поселка, улицы, многоквартирного жилого дома организуется акимом поселка.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поселка, улицы, многоквартирного жилого дома, имеющих право в нем участвовать.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поселке, улице, многоквартирном доме и имеющих право в нем участвовать.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поселка,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Кокшетау.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Станционный.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