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0029" w14:textId="8330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28 декабря 2021 года № С-13/14 "О бюджетах Красноярского сельского округа и поселка Станционный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31 марта 2022 года № С-15/11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бюджетах на 2022-2024 годы Красноярского сельского округа и поселка Станционный" от 28 декабря 2021 года № С-13/14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2022–2024 годы согласно приложениям 1, 1-1 и 1-2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382 731,1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352 515,1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392 881,9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-10 150,8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10 150,8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Станционный на 2022–2024 годы согласно приложениям 2, 2-1 и 2-2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76 724,0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78 897,4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-2 173,4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2 173,4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седьмого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С-15/11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С-13/14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Красноярского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С-15/11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С-13/14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поселка Станционный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С-15/11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С-13/14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вышестоящего бюджета в бюджет поселка, сельского округа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Красноярского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Красноярского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и озеленение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Станционный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