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0029" w14:textId="8b30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2 "О бюджете Анкатин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 декабря 2021 года № 1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нкатинского сельского округа Теректинского района на 2021-2023 годы" от 28 декабря 2020 года № 48-12 (зарегистрировано в Реестре государственной регистрации нормативных правовых актов под № 67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кати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5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