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0029" w14:textId="8b30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2 "О бюджете Анкати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 декабря 2021 года № 1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Анкатинского сельского округа Теректинского района на 2021-2023 годы" от 28 декабря 2020 года № 48-12 (зарегистрировано в Реестре государственной регистрации нормативных правовых актов под № 67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кати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5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