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d5d4" w14:textId="70bd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0 "О бюджете Аксогум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 декабря 2021 года № 1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согумского сельского округа Теректинского района на 2021-2023 годы" от 28 декабря 2020 года № 48-10 (зарегистрировано в Реестре государственной регистрации нормативных правовых актов под № 6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огум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6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