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1206" w14:textId="233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48-9 "О бюджете Акжаикского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Акжаикского сельского округа Теректинского района на 2021-2023 годы" от 28 декабря 2020 года № 48-9 (зарегистрировано в Реестре государственной регистрации нормативных правовых актов под № 6716)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53 602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