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1206" w14:textId="2331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48-9 "О бюджете Акжаикского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 декабря 2021 года № 16-1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Акжаикского сельского округа Теректинского района на 2021-2023 годы" от 28 декабря 2020 года № 48-9 (зарегистрировано в Реестре государственной регистрации нормативных правовых актов под № 6716)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Акжаикского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53 602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48 131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54 307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705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 № 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