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183f" w14:textId="77a1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28 декабря 2020 года № 48-11 "О бюджете Аксуатского сельского округа Теректинского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20 октября 2021 года № 13-3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бюджете Аксуатского сельского округа Теректинского района на 2021-2023 годы" от 28 декабря 2020 года № 48-11 (зарегистрировано в Реестре государственной регистрации нормативных правовых актов под № 6714)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Аксуатского сельского округа Теректинского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36 062 тысячи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6 030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30 032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41 178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-5 116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5 116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5 116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2021 года № 13-3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48-11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