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f88" w14:textId="9b09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48-9 "О бюджете Акжаикского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Акжаикского сельского округа Теректинского района на 2021-2023 годы" от 28 декабря 2020 года № 48-9 (зарегистрировано в Реестре государственной регистрации нормативных правовых актов под № 6716)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53 603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