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9f88" w14:textId="9b09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48-9 "О бюджете Акжаикского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октября 2021 года № 13-1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Акжаикского сельского округа Теректинского района на 2021-2023 годы" от 28 декабря 2020 года № 48-9 (зарегистрировано в Реестре государственной регистрации нормативных правовых актов под № 6716)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53 603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705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