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8abc" w14:textId="8908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48-17 "О бюджете Покатиловского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31 августа 2021 года № 9-9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Покатиловского сельского округа Теректинского района на 2021-2023 годы" от 28 декабря 2020 года № 48-17 (зарегистрировано в Реестре государственной регистрации нормативных правовых актов под № 6707)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Покатиловского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28 832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27 532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28 916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84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 № 9-9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