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496" w14:textId="31bf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Булдуртинского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Булдуртинского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47 590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45 813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48 048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458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Булдуртинского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Булдуртинского сельского округа на 2022 год трансфетных поступлений из Национального фонда Республики Казахстан, республиканского, областного и районного бюджета на общую сумму 15 730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645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901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12 519 тысячтенге: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12 519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