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5e88" w14:textId="da15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Алгабасского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декабря 2021 года № 13-1.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Алгабасского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35 338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34 994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35 694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Алгабасского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2022-2024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Алгабасского сельского округа на 2022 год трансфертных поступлений из Национального фонда Республики Казахстан, республиканского, областного и районного трансфертов на общую сумму 12 233 тысячи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392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695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10 648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10 648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498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необходимого оборудования и знаков для лиц с ограниченными возможностями – 498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23-1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№13-1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