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94160" w14:textId="89941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25 декабря 2020 года № 64-1 "О бюджете Алгабасского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9 декабря 2021 года № 11-1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Сырымский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25 декабря 2020 года № 64-1 "О бюджете Алгабасского сельского округа на 2021-2023 годы" (зарегистрированное в Реестре государственной регистрации нормативных правовых актов №6727)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Алгабасского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28 518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1 387 тысяч тенге;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 тенге;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–27 092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29 728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- 1 210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1 210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1 210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 в бюджете Алгабасского сельского округа на 2021 год общую сумму целевых областных, районных трансфертов в размере 4 910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сумма трансфертов из областного бюджета – 4 432 тысячи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– 4 432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трансфертов из районного бюджета – 478 тысяч тенге: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аппарата акима сельского округа – 478 тысяч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№64-1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2021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