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9d3c" w14:textId="fc39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2020 года № 64-1 "О бюджете Алгабасского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 августа 2021 года № 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2020 года № 64-1 "О бюджете Алгабасского сельского округа на 2021-2023 годы" (зарегистрированное в Реестре государственной регистрации нормативных правовых актов под №6727)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Алгабасского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26 440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1 018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–25 422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27 650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- 1 210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1 210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1 210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Алгабасского сельского округа на 2021 год общую сумму целевых областных, районных трансфертов в размере 3 240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трансфертов из областного бюджета - 3 240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3 240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2021 года № 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64-1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679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