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3f63a" w14:textId="d03f6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24 декабря 2020 года №58-6 "О бюджете Жанажолского сельского округа Казталовского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5 августа 2021 года № 8-4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24 декабря 2020 года №58-6 "О бюджете Жанажолского сельского округа Казталовского района на 2021-2023 годы" (зарегистрированное в Реестре государственной регистрации нормативных правовых актов №6622, опубликованное 2 января 2021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Жанажолского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34 364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1 550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32 814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34 902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538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2021 года № 8-4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 58-6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2021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