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f048" w14:textId="373f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 года №60-23 "О бюджете Январцевского сельского округа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26 ноября 2021 года № 10-23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Январцевского сельского округа района Бәйтерек на 2021-2023 годы" от 13 января 2021 года №60-23 (зарегистрированное в Реестре государственной регистрации нормативных правовых актов под №6803)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Январцевского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50 632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5 739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44 860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54 477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-3 845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3 845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3 845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 10-23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60-23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54 477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