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f8be" w14:textId="9daf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№60-20 "О бюджете сельского округа Шалғай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сельского округа Шалғай района Бәйтерек на 2021-2023 годы" от 13 января 2021 года №60-20 (зарегистрированное в Реестре государственной регистрации нормативных правовых актов под №6800)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