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f8be" w14:textId="9daf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№60-20 "О бюджете сельского округа Шалғай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сельского округа Шалғай района Бәйтерек на 2021-2023 годы" от 13 января 2021 года №60-20 (зарегистрированное в Реестре государственной регистрации нормативных правовых актов под №6800)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Шалғай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37 565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1 543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35 826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38 415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60-20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38 415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