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774d" w14:textId="0567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2021года №60-17 "О бюджете Трекинского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Трекинского сельского округа района Бәйтерек на 2021-2023 годы" от 13 января 2021 года №60-17 (зарегистрированное в Реестре государственной регистрации нормативных правовых актов под №6784)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Трекинского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53 422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-8 028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8 028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8 028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