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774d" w14:textId="0567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2021года №60-17 "О бюджете Трекинского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Трекинского сельского округа района Бәйтерек на 2021-2023 годы" от 13 января 2021 года №60-17 (зарегистрированное в Реестре государственной регистрации нормативных правовых актов под №6784)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Трекинского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45 394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16 768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53 422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-8 028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8 028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8 028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53 422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