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6805" w14:textId="f66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№60-14 "О бюджете Раздольненского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Раздольненского сельского округа района Бәйтерек на 2021-2023 годы" от 13 января 2021 года №60-14 (зарегистрированное в Реестре государственной регистрации нормативных правовых актов под №6796)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