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3b14" w14:textId="2f03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№60-13 "О бюджете Переметнинского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Переметнинского сельского округа района Бәйтерек на 2021-2023 годы" от 13 января 2021 года №60-13 (зарегистрированное в Реестре государственной регистрации нормативных правовых актов под №6795)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213 588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192 193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218 985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5 397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5 397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