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7756" w14:textId="1117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№60-9 "О бюджете Кушумского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Кушумского сельского округа района Бәйтерек на 2021-2023 годы" от 13 января 2021 года №60-9 (зарегистрированное в Реестре государственной регистрации нормативных правовых актов под №6804)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41 424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-1 814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1 814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1 814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Кушумского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