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756" w14:textId="1117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№60-9 "О бюджете Кушумского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Кушумского сельского округа района Бәйтерек на 2021-2023 годы" от 13 января 2021 года №60-9 (зарегистрированное в Реестре государственной регистрации нормативных правовых актов под №6804)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41 424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