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f48a" w14:textId="2c0f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№60-7 "О бюджете Зеленовского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Зеленовского сельского округа района Бәйтерек на 2021-2023 годы" от 13 января 2021 года №60-7 (зарегистрированное в Реестре государственной регистрации нормативных правовых актов под №6792)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