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f48a" w14:textId="2c0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№60-7 "О бюджете Зеленовского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Зеленовского сельского округа района Бәйтерек на 2021-2023 годы" от 13 января 2021 года №60-7 (зарегистрированное в Реестре государственной регистрации нормативных правовых актов под №6792)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