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890a" w14:textId="9c68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2021 года №60-4 "О бюджете сельского округа Достық района Бәйтерек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26 ноября 2021 года № 10-4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"О бюджете сельского округа Достық района Бәйтерек на 2021-2023 годы" от 13 января 2021 года №60-4 (зарегистрированное в Реестре государственной регистрации нормативных правовых актов под №6785)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сельского округа Достық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42 856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6 827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36 029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46 180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-3 324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3 324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3 324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 10-4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46 180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