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890a" w14:textId="9c68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№60-4 "О бюджете сельского округа Достық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26 ноября 2021 года № 10-4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сельского округа Достық района Бәйтерек на 2021-2023 годы" от 13 января 2021 года №60-4 (зарегистрированное в Реестре государственной регистрации нормативных правовых актов под №6785)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сельского округа Достық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42 856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6 827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36 029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46 180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-3 324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3 324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3 324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 10-4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46 180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