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80fc" w14:textId="7ea8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№51-9 "О бюджете Узункульского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№51-9 "О бюджете Узункульского сельского округа Жанибекского района на 2021-2023 годы" (зарегистрированное в Реестре государственной регистрации нормативных правовых актов под №6582)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- 2 052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2 052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