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ce94" w14:textId="324c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Западно-Казахстанской области от 28 декабря 2020 года № 51-7 "О бюджете Таловского сельского округа Жанибекского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28 декабря 2021 года № 13-7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Западно-Казахстанской области от 28 декабря 2020 года №51-7 "О бюджете Таловского сельского округа Жанибекского района на 2021-2023 годы" (зарегистрированное в Реестре государственной регистрации нормативных правовых актов под №6722)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Таловского сельского округа Жанибекского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54 371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53 477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55 009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2021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