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ce94" w14:textId="324c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 51-7 "О бюджете Таловского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№51-7 "О бюджете Таловского сельского округа Жанибекского района на 2021-2023 годы" (зарегистрированное в Реестре государственной регистрации нормативных правовых актов под №6722)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Таловского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13-7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2021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