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b59b" w14:textId="678b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№51-6 "О бюджете Камыстинского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2021 года № 13-6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№51-6 "О бюджете Камыстинского сельского округа Жанибекского района на 2021-2023 годы" (зарегистрированное в Реестре государственной регистрации нормативных правовых актов под №6712)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93 854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