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5c37" w14:textId="0595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№51-4 "О бюджете Жанибекского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№51-4 "О бюджете Жанибекского сельского округа Жанибекского района на 2021-2023 годы" (зарегистрированное в Реестре государственной регистрации нормативных правовых актов под №6721)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Жанибекского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2021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