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5c37" w14:textId="0595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Западно-Казахстанской области от 28 декабря 2020 года №51-4 "О бюджете Жанибекского сельского округа Жанибекского района на 2021–2023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декабря 2021 года № 13-4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28 декабря 2020 года №51-4 "О бюджете Жанибекского сельского округа Жанибекского района на 2021-2023 годы" (зарегистрированное в Реестре государственной регистрации нормативных правовых актов под №6721)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Жанибекского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97 236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80 036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101 833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4 597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2021 год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97 236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-4 597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