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2074" w14:textId="76b2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№51-3 "О бюджете Жаксыбайского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2021 года № 13-3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№51-3 "О бюджете Жаксыбайского сельского округа Жанибекского района на 2021-2023 годы" (зарегистрированное в Реестре государственной регистрации нормативных правовых актов под №6720)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Жаксыбайского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38 221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2021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