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2074" w14:textId="76b2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Западно-Казахстанской области от 28 декабря 2020 года №51-3 "О бюджете Жаксыбайского сельского округа Жанибекского района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28 декабря 2021 года № 13-3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от 28 декабря 2020 года №51-3 "О бюджете Жаксыбайского сельского округа Жанибекского района на 2021-2023 годы" (зарегистрированное в Реестре государственной регистрации нормативных правовых актов под №6720)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Жаксыбайского сельского округа Жанибекского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38 221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№13-3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2021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