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e81f" w14:textId="5e8e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Западно-Казахстанской области от 28 декабря 2020 года №51-1 "О бюджете Акобинского сельского округа Жанибекского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28 декабря 2021 года № 13-1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28 декабря 2020 года №51-1 "О бюджете Акобинского сельского округа Жанибекского района на 2021-2023 годы" (зарегистрированное в Реестре государственной регистрации нормативных правовых актов под №6718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Акобинского сельского округа Жанибекского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47 960 тысяч теңге: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 тысяч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47 442 тысячи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48 260 тысяч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№51-1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2021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47 960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