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5aca" w14:textId="1265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Западно-Казахстанской бласти от 28 декабря 2020 года №51-3 "О бюджете Жаксыбайского сельского округа Жанибекского района на 2021–2023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24 августа 2021 года № 10-7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Западно-Казахстанской области от 28 декабря 2020 года №51-3 "О бюджете Жаксыбайского сельского округа Жанибекского района на 2021-2023 годы" (зарегистрированное в Реестре государственной регистрации нормативных правовых актов под №6582)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Жаксыбайского сельского округа Жанибекского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33 374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1 233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32141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33 374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2021 года №10-7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№51-3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33374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33 374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