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5aca" w14:textId="1265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бласти от 28 декабря 2020 года №51-3 "О бюджете Жаксыбайского сельского округа Жанибекского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2021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№51-3 "О бюджете Жаксыбайского сельского округа Жанибекского района на 2021-2023 годы" (зарегистрированное в Реестре государственной регистрации нормативных правовых актов под №6582)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