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764" w14:textId="379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бласти от 28 декабря 2020 года №51-1 "О бюджете Акобинского сельского округа Жанибекского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2021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№51-1 "О бюджете Акобинского сельского округа Жанибекского района на 2021-2023 годы" (зарегистрированное в Реестре государственной регистрации нормативных правовых актов под №6718)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43 947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43 429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44 247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2021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