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ab78" w14:textId="567a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№51-8 "О бюджете Тауского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августа 2021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№51-8 "О бюджете Тауского сельского округа Жанибекского района на 2021-2023 годы" (зарегистрированное в Реестре государственной регистрации нормативных правовых актов под №6723)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51-8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