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97bc" w14:textId="2cb9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Западно-Казахстанской области от 28 декабря 2020 года №51-6 "О бюджете Камыстинского сельского округа Жанибекского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августа 2021 года № 10-4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Западно-Казахстанской бласти от 28 декабря 2020 года №51-6 "О бюджете Камыстинского сельского округа Жанибекского района на 2021-2023 годы" (зарегистрированное в Реестре государственной регистрации нормативных правовых актов под №6712)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сельского округа Жанибекского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87 359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86 358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87 359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422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2021 года №10-4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2021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87 359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87 359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