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145" w14:textId="b462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58-2 "О бюджете Жанажолского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Жанажолского сельского округа Жангалинского района на 2021-2023 годы" от 25 декабря 2020 года № 58-2 (зарегистрировано в Реестре государственной регистрации нормативных правовых актов под № 6691 )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24 834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