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2145" w14:textId="b462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 58-2 "О бюджете Жанажолского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августа 2021 года № 10-2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Жанажолского сельского округа Жангалинского района на 2021-2023 годы" от 25 декабря 2020 года № 58-2 (зарегистрировано в Реестре государственной регистрации нормативных правовых актов под № 6691 )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24 834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24 970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 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58-2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