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511" w14:textId="683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Бисенского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Бисенского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54 332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8 379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45 903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55 732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- 1 400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- 1 400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13-3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