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1d6" w14:textId="a3ae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