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1d86" w14:textId="b23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Достық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50 693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49 179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