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df94" w14:textId="414d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№57-15 "О бюджете Караултюбинского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бюджете Караултюбинского сельского округа Акжаикского района на 2021-2023 годы" от 29 декабря 2020 года № 57-15 (зарегистрировано в Реестре государственной регистрации нормативных правовых актов № 6735)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Караултюбинского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28717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30 172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