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f94" w14:textId="414d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№57-15 "О бюджете Караултюбинского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Караултюбинского сельского округа Акжаикского района на 2021-2023 годы" от 29 декабря 2020 года № 57-15 (зарегистрировано в Реестре государственной регистрации нормативных правовых актов № 6735)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Караултюбинского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28717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30 172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Караултюбинского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