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46a2" w14:textId="d404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 57-14 "О бюджете Жанабулакского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декабря 2021 года № 10-14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 бюджете Жанабулакского сельского округа Акжаикского района на 2021-2023 годы" от 29 декабря 2020 года № 57-14 (зарегистрировано в Реестре государственной регистрации нормативных правовых актов № 6736)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Жанабулакского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24 992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25 547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